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45" w:type="dxa"/>
        <w:tblInd w:w="-673" w:type="dxa"/>
        <w:tblLayout w:type="fixed"/>
        <w:tblLook w:val="04A0" w:firstRow="1" w:lastRow="0" w:firstColumn="1" w:lastColumn="0" w:noHBand="0" w:noVBand="1"/>
      </w:tblPr>
      <w:tblGrid>
        <w:gridCol w:w="515"/>
        <w:gridCol w:w="1735"/>
        <w:gridCol w:w="1329"/>
        <w:gridCol w:w="718"/>
        <w:gridCol w:w="2721"/>
        <w:gridCol w:w="993"/>
        <w:gridCol w:w="1134"/>
      </w:tblGrid>
      <w:tr w:rsidR="00B93E06" w14:paraId="121BA949" w14:textId="77777777" w:rsidTr="001F629E">
        <w:trPr>
          <w:trHeight w:val="555"/>
        </w:trPr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D7907" w14:textId="77777777" w:rsidR="00B93E06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 xml:space="preserve">             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分项报价明细表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8DF46" w14:textId="77777777" w:rsidR="00B93E06" w:rsidRDefault="00B93E0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A898D" w14:textId="77777777" w:rsidR="00B93E06" w:rsidRDefault="00B93E0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B93E06" w14:paraId="3E42CB96" w14:textId="77777777" w:rsidTr="001F629E">
        <w:trPr>
          <w:trHeight w:val="390"/>
        </w:trPr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A1ECD" w14:textId="77777777" w:rsidR="00B93E06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采购项目编号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:QZZC2021-C3-60050-GXLJ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C6AAD" w14:textId="77777777" w:rsidR="00B93E06" w:rsidRDefault="00B93E0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53E47" w14:textId="77777777" w:rsidR="00B93E06" w:rsidRDefault="00B93E0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93E06" w14:paraId="6AE07537" w14:textId="77777777" w:rsidTr="001F629E">
        <w:trPr>
          <w:trHeight w:val="420"/>
        </w:trPr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91043" w14:textId="77777777" w:rsidR="00B93E06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采购项目名称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: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浦北县人民检察院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12309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检察服务中心功能房、远程庭审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室改造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1A651" w14:textId="77777777" w:rsidR="00B93E06" w:rsidRDefault="00B93E0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6524E" w14:textId="77777777" w:rsidR="00B93E06" w:rsidRDefault="00B93E0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B93E06" w14:paraId="50D08E0E" w14:textId="77777777" w:rsidTr="001F629E">
        <w:trPr>
          <w:trHeight w:val="510"/>
        </w:trPr>
        <w:tc>
          <w:tcPr>
            <w:tcW w:w="70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DBAFD" w14:textId="77777777" w:rsidR="00B93E06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  <w:u w:val="single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u w:val="single"/>
                <w:lang w:bidi="ar"/>
              </w:rPr>
              <w:t xml:space="preserve"> A  </w:t>
            </w:r>
            <w:r>
              <w:rPr>
                <w:rStyle w:val="font21"/>
                <w:rFonts w:hint="default"/>
                <w:sz w:val="20"/>
                <w:szCs w:val="20"/>
                <w:u w:val="single"/>
                <w:lang w:bidi="ar"/>
              </w:rPr>
              <w:t>分标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B4711" w14:textId="77777777" w:rsidR="00B93E06" w:rsidRDefault="00B93E06" w:rsidP="001F629E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211C5" w14:textId="77777777" w:rsidR="00B93E06" w:rsidRDefault="00B93E06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F629E" w14:paraId="05C3D5F2" w14:textId="77777777" w:rsidTr="001F629E">
        <w:trPr>
          <w:trHeight w:val="6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6809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0AC2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货物名称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81E2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34A7B1E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产地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21200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品牌、型号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97D9E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单价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4D45E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金额</w:t>
            </w:r>
          </w:p>
        </w:tc>
      </w:tr>
      <w:tr w:rsidR="00B93E06" w14:paraId="20CB6961" w14:textId="77777777" w:rsidTr="001F629E">
        <w:trPr>
          <w:trHeight w:val="322"/>
        </w:trPr>
        <w:tc>
          <w:tcPr>
            <w:tcW w:w="70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35671" w14:textId="77777777" w:rsidR="00B93E06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（一）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12309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服务中心改造项目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817BC" w14:textId="77777777" w:rsidR="00B93E06" w:rsidRPr="001F629E" w:rsidRDefault="00B93E06" w:rsidP="001F629E">
            <w:pPr>
              <w:ind w:leftChars="-118" w:left="-248"/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36375" w14:textId="77777777" w:rsidR="00B93E06" w:rsidRDefault="00B93E0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F629E" w14:paraId="58FA2262" w14:textId="77777777" w:rsidTr="001F629E">
        <w:trPr>
          <w:trHeight w:val="47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67AF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82F92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网络录像机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5C5B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1台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6397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6E2E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KEDACOM、NVR2881-16032B/I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B372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04D8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29800</w:t>
            </w:r>
          </w:p>
        </w:tc>
      </w:tr>
      <w:tr w:rsidR="001F629E" w14:paraId="0E08E477" w14:textId="77777777" w:rsidTr="001F629E">
        <w:trPr>
          <w:trHeight w:val="473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5DF3F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23EF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硬盘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663B8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16个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9382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C47BF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西部数据、4T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955D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EB880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14400</w:t>
            </w:r>
          </w:p>
        </w:tc>
      </w:tr>
      <w:tr w:rsidR="001F629E" w14:paraId="4AE301C4" w14:textId="77777777" w:rsidTr="001F629E">
        <w:trPr>
          <w:trHeight w:val="59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1542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6AC2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高清人像快照摄像机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7D07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2台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DE968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FE95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KEDACOM、IPC2431-Gi4N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6742F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4176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11000</w:t>
            </w:r>
          </w:p>
        </w:tc>
      </w:tr>
      <w:tr w:rsidR="001F629E" w14:paraId="7D29AC5C" w14:textId="77777777" w:rsidTr="001F629E">
        <w:trPr>
          <w:trHeight w:val="57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7A85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1561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室内半球摄像机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167D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9台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3F90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4B2C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KEDACOM、IPC2411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BF34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FF8D3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22500</w:t>
            </w:r>
          </w:p>
        </w:tc>
      </w:tr>
      <w:tr w:rsidR="001F629E" w14:paraId="4CA32CE6" w14:textId="77777777" w:rsidTr="001F629E">
        <w:trPr>
          <w:trHeight w:val="45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6535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7E548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电源适配器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3C93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11台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91B4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76CC0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小耳朵、12V3A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3B6F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E60C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1100</w:t>
            </w:r>
          </w:p>
        </w:tc>
      </w:tr>
      <w:tr w:rsidR="001F629E" w14:paraId="154754F8" w14:textId="77777777" w:rsidTr="001F629E">
        <w:trPr>
          <w:trHeight w:val="40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E616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B6AD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触摸查询机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E52F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1台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5C0A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D8F88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硕方、SF-704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8105A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80C2A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21500</w:t>
            </w:r>
          </w:p>
        </w:tc>
      </w:tr>
      <w:tr w:rsidR="001F629E" w14:paraId="3E3304C6" w14:textId="77777777" w:rsidTr="001F629E">
        <w:trPr>
          <w:trHeight w:val="45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359E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DBCE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查询软件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4C1A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1套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5C52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8429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硕方、按需定制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FEFF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52D9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18000</w:t>
            </w:r>
          </w:p>
        </w:tc>
      </w:tr>
      <w:tr w:rsidR="001F629E" w14:paraId="7A278DFB" w14:textId="77777777" w:rsidTr="001F629E">
        <w:trPr>
          <w:trHeight w:val="40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AF0A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E1C0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双屏人证核验一体机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5A2E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1台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1D88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BF9C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中控、ID2000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AE9A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20CF2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29800</w:t>
            </w:r>
          </w:p>
        </w:tc>
      </w:tr>
      <w:tr w:rsidR="001F629E" w14:paraId="7DF89AFE" w14:textId="77777777" w:rsidTr="001F629E">
        <w:trPr>
          <w:trHeight w:val="367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ECFF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C30D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手持金属探测仪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A44E0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2个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720FE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98012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中神盾、CSD-1001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31D8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0F94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1040</w:t>
            </w:r>
          </w:p>
        </w:tc>
      </w:tr>
      <w:tr w:rsidR="001F629E" w14:paraId="6A056AF2" w14:textId="77777777" w:rsidTr="001F629E">
        <w:trPr>
          <w:trHeight w:val="45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55EFFEE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88D187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精拍仪</w:t>
            </w:r>
            <w:proofErr w:type="gram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7F0604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1台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B141FF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E1ACC7F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朝盟、ZMFZL20-20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52423D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67ED02F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3500</w:t>
            </w:r>
          </w:p>
        </w:tc>
      </w:tr>
      <w:tr w:rsidR="001F629E" w14:paraId="61DC6FE8" w14:textId="77777777" w:rsidTr="001F629E">
        <w:trPr>
          <w:trHeight w:val="9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4B7E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F172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高清显示屏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7A93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1台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0471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3BEA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皓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丽、98M3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503B3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159000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BC25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159000</w:t>
            </w:r>
          </w:p>
        </w:tc>
      </w:tr>
      <w:tr w:rsidR="001F629E" w14:paraId="42505D7A" w14:textId="77777777" w:rsidTr="001F629E">
        <w:trPr>
          <w:trHeight w:val="461"/>
        </w:trPr>
        <w:tc>
          <w:tcPr>
            <w:tcW w:w="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DF683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6FA9F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壁挂或落地支架</w:t>
            </w:r>
          </w:p>
        </w:tc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98958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1副</w:t>
            </w:r>
          </w:p>
        </w:tc>
        <w:tc>
          <w:tcPr>
            <w:tcW w:w="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91473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22DD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皓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丽、配套 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61F9A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450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70D92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450</w:t>
            </w:r>
          </w:p>
        </w:tc>
      </w:tr>
      <w:tr w:rsidR="001F629E" w14:paraId="6EE7AF64" w14:textId="77777777" w:rsidTr="001F629E">
        <w:trPr>
          <w:trHeight w:val="42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ED71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DF83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电子桌牌</w:t>
            </w:r>
            <w:proofErr w:type="gram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89A5E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4台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E5348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DBB0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腾中、TD800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D25DA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2176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22000</w:t>
            </w:r>
          </w:p>
        </w:tc>
      </w:tr>
      <w:tr w:rsidR="001F629E" w14:paraId="3DD4D11C" w14:textId="77777777" w:rsidTr="001F629E">
        <w:trPr>
          <w:trHeight w:val="42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0704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07C28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电子储物柜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7E9FE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1个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3044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768AA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格雷特、按需定制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711EE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7BEF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8900</w:t>
            </w:r>
          </w:p>
        </w:tc>
      </w:tr>
      <w:tr w:rsidR="001F629E" w14:paraId="1C001531" w14:textId="77777777" w:rsidTr="001F629E">
        <w:trPr>
          <w:trHeight w:val="516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6E36F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FDF03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分双节保密柜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B26B8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3组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384DF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D6BB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格雷特、按需定制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A9D3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DBD9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20700</w:t>
            </w:r>
          </w:p>
        </w:tc>
      </w:tr>
      <w:tr w:rsidR="001F629E" w14:paraId="6BFF8E6E" w14:textId="77777777" w:rsidTr="001F629E">
        <w:trPr>
          <w:trHeight w:val="46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9B4A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4E2F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办公桌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8F5F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1张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8BEFE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3DC42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志光、按需定制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59C7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0DF9F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1900</w:t>
            </w:r>
          </w:p>
        </w:tc>
      </w:tr>
      <w:tr w:rsidR="001F629E" w14:paraId="458C2101" w14:textId="77777777" w:rsidTr="001F629E">
        <w:trPr>
          <w:trHeight w:val="46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8109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149C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实木椅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8E1E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1张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0FEA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5CF9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志光、按需定制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9B0EA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4F1C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1500</w:t>
            </w:r>
          </w:p>
        </w:tc>
      </w:tr>
      <w:tr w:rsidR="001F629E" w14:paraId="2B013946" w14:textId="77777777" w:rsidTr="001F629E">
        <w:trPr>
          <w:trHeight w:val="41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B08A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851C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饮水机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607F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1台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DA99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08AD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美的、YR1801S-X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AD9F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857E8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1800</w:t>
            </w:r>
          </w:p>
        </w:tc>
      </w:tr>
      <w:tr w:rsidR="001F629E" w14:paraId="61EE39C3" w14:textId="77777777" w:rsidTr="001F629E">
        <w:trPr>
          <w:trHeight w:val="48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EEBA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41CFF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电源排插</w:t>
            </w:r>
            <w:proofErr w:type="gramEnd"/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9319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5个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F208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F4C9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公牛、6位分控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9C7C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2A48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750</w:t>
            </w:r>
          </w:p>
        </w:tc>
      </w:tr>
      <w:tr w:rsidR="001F629E" w14:paraId="3A2B85F0" w14:textId="77777777" w:rsidTr="001F629E">
        <w:trPr>
          <w:trHeight w:val="40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2AD79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C9478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门禁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87B4F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1台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AAFF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E015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中控、F20plus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5E8DA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2DE6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2980</w:t>
            </w:r>
          </w:p>
        </w:tc>
      </w:tr>
      <w:tr w:rsidR="001F629E" w14:paraId="2E1C77D3" w14:textId="77777777" w:rsidTr="001F629E">
        <w:trPr>
          <w:trHeight w:val="484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E2493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DF3D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光纤熔接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F7FA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16芯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B81F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57C4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国产、按需定制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E902E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E187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1280</w:t>
            </w:r>
          </w:p>
        </w:tc>
      </w:tr>
      <w:tr w:rsidR="001F629E" w14:paraId="2478FE7B" w14:textId="77777777" w:rsidTr="001F629E">
        <w:trPr>
          <w:trHeight w:val="60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DAC2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2071F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电源线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7F78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900米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9186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A0BD2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宝捷兴、2*1.5RVV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4606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3964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7200</w:t>
            </w:r>
          </w:p>
        </w:tc>
      </w:tr>
      <w:tr w:rsidR="001F629E" w14:paraId="40AFBCD8" w14:textId="77777777" w:rsidTr="001F629E">
        <w:trPr>
          <w:trHeight w:val="45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7829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23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A70E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网线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A9D7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900米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1D06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5C0F0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台胜、TWE510F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77AC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DD1A0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4500</w:t>
            </w:r>
          </w:p>
        </w:tc>
      </w:tr>
      <w:tr w:rsidR="001F629E" w14:paraId="358C8A0B" w14:textId="77777777" w:rsidTr="001F629E">
        <w:trPr>
          <w:trHeight w:val="547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C7C8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1A9D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水晶头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CBD4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1盒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37DB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9B1C3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台胜、TWM518S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5641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E004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250</w:t>
            </w:r>
          </w:p>
        </w:tc>
      </w:tr>
      <w:tr w:rsidR="001F629E" w14:paraId="1E26AF88" w14:textId="77777777" w:rsidTr="001F629E">
        <w:trPr>
          <w:trHeight w:val="50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9885F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8108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标签纸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EBCB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2盒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166E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6575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兄弟、12mm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12B6E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BBC60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360</w:t>
            </w:r>
          </w:p>
        </w:tc>
      </w:tr>
      <w:tr w:rsidR="001F629E" w14:paraId="1BC472BE" w14:textId="77777777" w:rsidTr="001F629E">
        <w:trPr>
          <w:trHeight w:val="594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8AEC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5CEE0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线材及管材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E4543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1（满足项目所需为止）批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EB22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564A0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国产、按需定制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121BA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C959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6800</w:t>
            </w:r>
          </w:p>
        </w:tc>
      </w:tr>
      <w:tr w:rsidR="001F629E" w14:paraId="0C2BECD6" w14:textId="77777777" w:rsidTr="001F629E">
        <w:trPr>
          <w:trHeight w:val="54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29A2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157D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★系统集成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37C0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1项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DA60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6EBB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东南、按需定制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D22B8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27950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9CDE0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27950</w:t>
            </w:r>
          </w:p>
        </w:tc>
      </w:tr>
      <w:tr w:rsidR="00B93E06" w14:paraId="7D9C8008" w14:textId="77777777" w:rsidTr="001F629E">
        <w:trPr>
          <w:trHeight w:val="409"/>
        </w:trPr>
        <w:tc>
          <w:tcPr>
            <w:tcW w:w="70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974C9" w14:textId="77777777" w:rsidR="00B93E06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（二）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12309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服务中心装饰配套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1E87C" w14:textId="77777777" w:rsidR="00B93E06" w:rsidRDefault="00B93E0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0AFFF" w14:textId="77777777" w:rsidR="00B93E06" w:rsidRDefault="00B93E06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1F629E" w14:paraId="4705D16B" w14:textId="77777777" w:rsidTr="001F629E">
        <w:trPr>
          <w:trHeight w:val="46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8AE2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E5375" w14:textId="77777777" w:rsidR="001F629E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天面装饰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46D0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76平方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A004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A3DBF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国产、按需定制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FB60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63AA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44080</w:t>
            </w:r>
          </w:p>
        </w:tc>
      </w:tr>
      <w:tr w:rsidR="001F629E" w14:paraId="41E92880" w14:textId="77777777" w:rsidTr="001F629E">
        <w:trPr>
          <w:trHeight w:val="39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FD62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77FAB" w14:textId="77777777" w:rsidR="001F629E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墙面装饰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9935E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88平方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7760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7627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国产、按需定制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8BE4E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978B8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59840</w:t>
            </w:r>
          </w:p>
        </w:tc>
      </w:tr>
      <w:tr w:rsidR="001F629E" w14:paraId="3A9D7A13" w14:textId="77777777" w:rsidTr="001F629E">
        <w:trPr>
          <w:trHeight w:val="5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3818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C04E2" w14:textId="77777777" w:rsidR="001F629E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地板装饰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435D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75平方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C738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923F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国产、按需定制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825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6F62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28500</w:t>
            </w:r>
          </w:p>
        </w:tc>
      </w:tr>
      <w:tr w:rsidR="001F629E" w14:paraId="11E8114D" w14:textId="77777777" w:rsidTr="001F629E">
        <w:trPr>
          <w:trHeight w:val="46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1112E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CE93B" w14:textId="77777777" w:rsidR="001F629E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背景墙装饰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C35E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23平方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D4738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2033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国产、按需定制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12C1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55E8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20470</w:t>
            </w:r>
          </w:p>
        </w:tc>
      </w:tr>
      <w:tr w:rsidR="001F629E" w14:paraId="71BAACD3" w14:textId="77777777" w:rsidTr="001F629E">
        <w:trPr>
          <w:trHeight w:val="45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C698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A1101" w14:textId="77777777" w:rsidR="001F629E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柜体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117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1项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1632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5D29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国产、按需定制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CDBC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80A9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48000</w:t>
            </w:r>
          </w:p>
        </w:tc>
      </w:tr>
      <w:tr w:rsidR="001F629E" w14:paraId="637C0A18" w14:textId="77777777" w:rsidTr="001F629E">
        <w:trPr>
          <w:trHeight w:val="45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50B6C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3EFF3" w14:textId="77777777" w:rsidR="001F629E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窗帘装饰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8FC3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15平方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C5AC2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28643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国产、按需定制 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5A49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8E092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8850</w:t>
            </w:r>
          </w:p>
        </w:tc>
      </w:tr>
      <w:tr w:rsidR="001F629E" w14:paraId="7AC5220B" w14:textId="77777777" w:rsidTr="001F629E">
        <w:trPr>
          <w:trHeight w:val="44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C1862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01D07" w14:textId="77777777" w:rsidR="001F629E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门头装饰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65C9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10平方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1884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5559F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国产、按需定制、国产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2821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5713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15000</w:t>
            </w:r>
          </w:p>
        </w:tc>
      </w:tr>
      <w:tr w:rsidR="001F629E" w14:paraId="6ADDAA4C" w14:textId="77777777" w:rsidTr="001F629E">
        <w:trPr>
          <w:trHeight w:val="408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802E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3F19E" w14:textId="77777777" w:rsidR="001F629E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不锈钢包边灯箱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91FE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7个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200B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2286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国产、按需定制、国产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59D10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742E3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4060</w:t>
            </w:r>
          </w:p>
        </w:tc>
      </w:tr>
      <w:tr w:rsidR="001F629E" w14:paraId="08595CAD" w14:textId="77777777" w:rsidTr="001F629E">
        <w:trPr>
          <w:trHeight w:val="41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B096A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4FF3F" w14:textId="77777777" w:rsidR="001F629E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通道指示牌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108A0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6个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BC46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A7CD0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国产、按需定制、国产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2DF6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2245A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1680</w:t>
            </w:r>
          </w:p>
        </w:tc>
      </w:tr>
      <w:tr w:rsidR="001F629E" w14:paraId="6AD4ED9E" w14:textId="77777777" w:rsidTr="001F629E">
        <w:trPr>
          <w:trHeight w:val="483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5135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4D1AA" w14:textId="77777777" w:rsidR="001F629E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便民雨伞架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EC62C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1个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7D82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BE30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国产、按需定制、国产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23ADF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94BF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470</w:t>
            </w:r>
          </w:p>
        </w:tc>
      </w:tr>
      <w:tr w:rsidR="001F629E" w14:paraId="49D095EE" w14:textId="77777777" w:rsidTr="001F629E">
        <w:trPr>
          <w:trHeight w:val="516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CB5E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AD075" w14:textId="77777777" w:rsidR="001F629E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实木门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BF02B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樘</w:t>
            </w:r>
            <w:proofErr w:type="gramEnd"/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ECD3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38163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国产、按需定制、国产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7749A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11648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9500</w:t>
            </w:r>
          </w:p>
        </w:tc>
      </w:tr>
      <w:tr w:rsidR="001F629E" w14:paraId="48263DCC" w14:textId="77777777" w:rsidTr="001F629E">
        <w:trPr>
          <w:trHeight w:val="410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4BA2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568B1" w14:textId="77777777" w:rsidR="001F629E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原材料拆除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E2CF0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1项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B1E2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03147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国产、按需定制、国产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F67B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A4858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14200</w:t>
            </w:r>
          </w:p>
        </w:tc>
      </w:tr>
      <w:tr w:rsidR="001F629E" w14:paraId="10F11AF9" w14:textId="77777777" w:rsidTr="001F629E">
        <w:trPr>
          <w:trHeight w:val="463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D8F2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AA9E8" w14:textId="77777777" w:rsidR="001F629E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电缆敷设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50D2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1项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E5090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57E6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国产、按需定制、国产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E0F7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3A22A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13500</w:t>
            </w:r>
          </w:p>
        </w:tc>
      </w:tr>
      <w:tr w:rsidR="001F629E" w14:paraId="75639650" w14:textId="77777777" w:rsidTr="001F629E">
        <w:trPr>
          <w:trHeight w:val="47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483B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E0BB4" w14:textId="77777777" w:rsidR="001F629E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配套材料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3B469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1项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68BB6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ABE0D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国产、按需定制、国产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9D928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CA49A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3000</w:t>
            </w:r>
          </w:p>
        </w:tc>
      </w:tr>
      <w:tr w:rsidR="001F629E" w14:paraId="2167E616" w14:textId="77777777" w:rsidTr="001F629E">
        <w:trPr>
          <w:trHeight w:val="43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A6A43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B2EBB" w14:textId="77777777" w:rsidR="001F629E" w:rsidRDefault="001F629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安装费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CA415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262平方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C5473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中国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0AF32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国产、按需定制、国产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DEED4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FF071" w14:textId="77777777" w:rsidR="001F629E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31440</w:t>
            </w:r>
          </w:p>
        </w:tc>
      </w:tr>
      <w:tr w:rsidR="00B93E06" w14:paraId="4FC09529" w14:textId="77777777" w:rsidTr="001F629E">
        <w:trPr>
          <w:trHeight w:val="622"/>
        </w:trPr>
        <w:tc>
          <w:tcPr>
            <w:tcW w:w="80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F294F6" w14:textId="77777777" w:rsidR="00B93E06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总报价（人民币大写）：</w:t>
            </w:r>
            <w:r>
              <w:rPr>
                <w:rStyle w:val="font81"/>
                <w:rFonts w:hint="default"/>
                <w:sz w:val="18"/>
                <w:szCs w:val="18"/>
                <w:lang w:bidi="ar"/>
              </w:rPr>
              <w:t xml:space="preserve"> </w:t>
            </w:r>
            <w:r>
              <w:rPr>
                <w:rStyle w:val="font81"/>
                <w:rFonts w:hint="default"/>
                <w:sz w:val="18"/>
                <w:szCs w:val="18"/>
                <w:lang w:bidi="ar"/>
              </w:rPr>
              <w:t>柒拾贰万叁仟伍佰伍拾元整</w:t>
            </w:r>
            <w:r>
              <w:rPr>
                <w:rStyle w:val="font71"/>
                <w:rFonts w:hint="default"/>
                <w:sz w:val="18"/>
                <w:szCs w:val="18"/>
                <w:lang w:bidi="ar"/>
              </w:rPr>
              <w:t>（￥</w:t>
            </w:r>
            <w:r>
              <w:rPr>
                <w:rStyle w:val="font81"/>
                <w:rFonts w:hint="default"/>
                <w:sz w:val="18"/>
                <w:szCs w:val="18"/>
                <w:lang w:bidi="ar"/>
              </w:rPr>
              <w:t xml:space="preserve"> 723550 </w:t>
            </w:r>
            <w:r>
              <w:rPr>
                <w:rStyle w:val="font71"/>
                <w:rFonts w:hint="default"/>
                <w:sz w:val="18"/>
                <w:szCs w:val="18"/>
                <w:lang w:bidi="ar"/>
              </w:rPr>
              <w:t>元）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497955" w14:textId="77777777" w:rsidR="00B93E06" w:rsidRDefault="001F62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723550</w:t>
            </w:r>
          </w:p>
        </w:tc>
      </w:tr>
    </w:tbl>
    <w:p w14:paraId="2A271339" w14:textId="77777777" w:rsidR="00B93E06" w:rsidRDefault="00B93E06">
      <w:pPr>
        <w:rPr>
          <w:sz w:val="20"/>
          <w:szCs w:val="22"/>
        </w:rPr>
      </w:pPr>
    </w:p>
    <w:sectPr w:rsidR="00B93E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C576499"/>
    <w:rsid w:val="001F629E"/>
    <w:rsid w:val="00B93E06"/>
    <w:rsid w:val="19DE5D8A"/>
    <w:rsid w:val="3C57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4F2FBE"/>
  <w15:docId w15:val="{68644CE3-9890-43D3-9A2E-A3985071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61">
    <w:name w:val="font61"/>
    <w:basedOn w:val="a0"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51">
    <w:name w:val="font51"/>
    <w:basedOn w:val="a0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81">
    <w:name w:val="font81"/>
    <w:basedOn w:val="a0"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font71">
    <w:name w:val="font71"/>
    <w:basedOn w:val="a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贤言贤语</dc:creator>
  <cp:lastModifiedBy>Administrator</cp:lastModifiedBy>
  <cp:revision>3</cp:revision>
  <cp:lastPrinted>2021-07-06T02:18:00Z</cp:lastPrinted>
  <dcterms:created xsi:type="dcterms:W3CDTF">2021-07-06T02:05:00Z</dcterms:created>
  <dcterms:modified xsi:type="dcterms:W3CDTF">2021-07-06T02:59:00Z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C432732A8B7148C9BA48C3DA406D968F</vt:lpwstr>
  </property>
</Properties>
</file>